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44D18" w14:textId="007C4E19" w:rsidR="00B74AF8" w:rsidRPr="00B74AF8" w:rsidRDefault="00B74AF8" w:rsidP="00AE0A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74AF8">
        <w:rPr>
          <w:rFonts w:ascii="Arial" w:hAnsi="Arial" w:cs="Arial"/>
          <w:b/>
          <w:sz w:val="24"/>
          <w:szCs w:val="24"/>
        </w:rPr>
        <w:t>MINUTES</w:t>
      </w:r>
    </w:p>
    <w:p w14:paraId="3C9B2C14" w14:textId="00BE8AFC" w:rsidR="00B74AF8" w:rsidRDefault="001B456B" w:rsidP="00AE0A63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Hlk158719630"/>
      <w:proofErr w:type="spellStart"/>
      <w:r>
        <w:rPr>
          <w:rFonts w:ascii="Arial" w:hAnsi="Arial" w:cs="Arial"/>
          <w:b/>
        </w:rPr>
        <w:t>SmartStart</w:t>
      </w:r>
      <w:proofErr w:type="spellEnd"/>
      <w:r>
        <w:rPr>
          <w:rFonts w:ascii="Arial" w:hAnsi="Arial" w:cs="Arial"/>
          <w:b/>
        </w:rPr>
        <w:t xml:space="preserve"> Hub</w:t>
      </w:r>
      <w:r w:rsidR="00C66E46">
        <w:rPr>
          <w:rFonts w:ascii="Arial" w:hAnsi="Arial" w:cs="Arial"/>
          <w:b/>
        </w:rPr>
        <w:t>s</w:t>
      </w:r>
      <w:r w:rsidR="00B74AF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Community of Practice</w:t>
      </w:r>
      <w:r w:rsidR="00B74AF8">
        <w:rPr>
          <w:rFonts w:ascii="Arial" w:hAnsi="Arial" w:cs="Arial"/>
          <w:b/>
        </w:rPr>
        <w:t xml:space="preserve"> </w:t>
      </w:r>
      <w:bookmarkEnd w:id="0"/>
      <w:r w:rsidR="00B74AF8">
        <w:rPr>
          <w:rFonts w:ascii="Arial" w:hAnsi="Arial" w:cs="Arial"/>
          <w:b/>
        </w:rPr>
        <w:t>Meeting</w:t>
      </w:r>
    </w:p>
    <w:p w14:paraId="3FDFBAD7" w14:textId="45954943" w:rsidR="00AE0A63" w:rsidRDefault="001B456B" w:rsidP="00B74AF8">
      <w:pPr>
        <w:spacing w:after="0" w:line="240" w:lineRule="auto"/>
        <w:jc w:val="center"/>
        <w:rPr>
          <w:rFonts w:ascii="Arial" w:hAnsi="Arial" w:cs="Arial"/>
          <w:bCs/>
        </w:rPr>
      </w:pPr>
      <w:bookmarkStart w:id="1" w:name="_Hlk170213924"/>
      <w:r>
        <w:rPr>
          <w:rFonts w:ascii="Arial" w:hAnsi="Arial" w:cs="Arial"/>
          <w:bCs/>
        </w:rPr>
        <w:t xml:space="preserve">June 20, </w:t>
      </w:r>
      <w:proofErr w:type="gramStart"/>
      <w:r>
        <w:rPr>
          <w:rFonts w:ascii="Arial" w:hAnsi="Arial" w:cs="Arial"/>
          <w:bCs/>
        </w:rPr>
        <w:t>2024</w:t>
      </w:r>
      <w:proofErr w:type="gramEnd"/>
      <w:r w:rsidR="00B74AF8" w:rsidRPr="00B74AF8">
        <w:rPr>
          <w:rFonts w:ascii="Arial" w:hAnsi="Arial" w:cs="Arial"/>
          <w:bCs/>
        </w:rPr>
        <w:t xml:space="preserve"> </w:t>
      </w:r>
      <w:bookmarkEnd w:id="1"/>
      <w:r w:rsidR="00B74AF8" w:rsidRPr="00B74AF8">
        <w:rPr>
          <w:rFonts w:ascii="Arial" w:hAnsi="Arial" w:cs="Arial"/>
          <w:bCs/>
        </w:rPr>
        <w:t xml:space="preserve">| </w:t>
      </w:r>
      <w:r>
        <w:rPr>
          <w:rFonts w:ascii="Arial" w:hAnsi="Arial" w:cs="Arial"/>
          <w:bCs/>
        </w:rPr>
        <w:t>2:00 – 3:00 pm</w:t>
      </w:r>
    </w:p>
    <w:p w14:paraId="20498372" w14:textId="0191E567" w:rsidR="0022406F" w:rsidRPr="00B74AF8" w:rsidRDefault="0022406F" w:rsidP="00B74AF8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Location: Virtual</w:t>
      </w:r>
    </w:p>
    <w:p w14:paraId="3F00CF8B" w14:textId="77777777" w:rsidR="005313D2" w:rsidRDefault="005313D2" w:rsidP="00E45F8F">
      <w:pPr>
        <w:pBdr>
          <w:bottom w:val="single" w:sz="4" w:space="1" w:color="auto"/>
        </w:pBdr>
        <w:tabs>
          <w:tab w:val="left" w:pos="1560"/>
        </w:tabs>
        <w:spacing w:after="0" w:line="240" w:lineRule="auto"/>
        <w:ind w:left="1440" w:hanging="1440"/>
        <w:rPr>
          <w:rFonts w:ascii="Arial" w:hAnsi="Arial" w:cs="Arial"/>
        </w:rPr>
      </w:pPr>
    </w:p>
    <w:p w14:paraId="10D4CE81" w14:textId="77777777" w:rsidR="009E0621" w:rsidRDefault="009E0621" w:rsidP="009E0621">
      <w:pPr>
        <w:tabs>
          <w:tab w:val="left" w:pos="1560"/>
        </w:tabs>
        <w:spacing w:after="0" w:line="240" w:lineRule="auto"/>
        <w:rPr>
          <w:rFonts w:ascii="Arial" w:hAnsi="Arial" w:cs="Arial"/>
        </w:rPr>
      </w:pPr>
    </w:p>
    <w:p w14:paraId="5C1BB51F" w14:textId="50AD2C7E" w:rsidR="00C24478" w:rsidRDefault="00C24478" w:rsidP="00C24478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 w:rsidRPr="00C24478">
        <w:rPr>
          <w:rFonts w:ascii="Arial" w:hAnsi="Arial" w:cs="Arial"/>
          <w:b/>
        </w:rPr>
        <w:t xml:space="preserve">Welcome </w:t>
      </w:r>
      <w:r w:rsidR="00F83D1B">
        <w:rPr>
          <w:rFonts w:ascii="Arial" w:hAnsi="Arial" w:cs="Arial"/>
          <w:b/>
        </w:rPr>
        <w:t>&amp; Guest</w:t>
      </w:r>
      <w:r w:rsidR="0022406F">
        <w:rPr>
          <w:rFonts w:ascii="Arial" w:hAnsi="Arial" w:cs="Arial"/>
          <w:b/>
        </w:rPr>
        <w:t xml:space="preserve"> </w:t>
      </w:r>
      <w:r w:rsidR="0022406F" w:rsidRPr="0022406F">
        <w:rPr>
          <w:rFonts w:ascii="Arial" w:hAnsi="Arial" w:cs="Arial"/>
          <w:b/>
        </w:rPr>
        <w:t>Introductions</w:t>
      </w:r>
    </w:p>
    <w:p w14:paraId="62B35CD4" w14:textId="5A12D44E" w:rsidR="00641333" w:rsidRDefault="00F83D1B" w:rsidP="00C24478">
      <w:pPr>
        <w:pStyle w:val="ListParagraph"/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Wendy Miller welcomed everyone to the meeting. </w:t>
      </w:r>
    </w:p>
    <w:p w14:paraId="1F6791C6" w14:textId="77777777" w:rsidR="00F83D1B" w:rsidRPr="00C24478" w:rsidRDefault="00F83D1B" w:rsidP="00C24478">
      <w:pPr>
        <w:pStyle w:val="ListParagraph"/>
        <w:spacing w:after="0" w:line="240" w:lineRule="auto"/>
        <w:ind w:left="360"/>
        <w:rPr>
          <w:rFonts w:ascii="Arial" w:hAnsi="Arial" w:cs="Arial"/>
          <w:bCs/>
        </w:rPr>
      </w:pPr>
    </w:p>
    <w:p w14:paraId="2E0052AF" w14:textId="29993B20" w:rsidR="00C24478" w:rsidRDefault="00F83D1B" w:rsidP="00C24478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Approval of the Agenda</w:t>
      </w:r>
    </w:p>
    <w:p w14:paraId="0072505B" w14:textId="420452DE" w:rsidR="000E1822" w:rsidRDefault="00F83D1B" w:rsidP="000E1822">
      <w:pPr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agenda was approved as circulated. </w:t>
      </w:r>
    </w:p>
    <w:p w14:paraId="03C4FD79" w14:textId="77777777" w:rsidR="00262CF8" w:rsidRPr="00C24478" w:rsidRDefault="00262CF8" w:rsidP="00C24478">
      <w:pPr>
        <w:spacing w:after="0" w:line="240" w:lineRule="auto"/>
        <w:ind w:left="360"/>
        <w:rPr>
          <w:rFonts w:ascii="Arial" w:hAnsi="Arial" w:cs="Arial"/>
          <w:bCs/>
        </w:rPr>
      </w:pPr>
    </w:p>
    <w:p w14:paraId="27AFA916" w14:textId="64CBBDA5" w:rsidR="00247127" w:rsidRDefault="00F83D1B" w:rsidP="00EC581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Ontario Association of Young Parent Agencies (OAYPA)</w:t>
      </w:r>
    </w:p>
    <w:p w14:paraId="7737605E" w14:textId="3FB164EB" w:rsidR="00F83D1B" w:rsidRPr="00F83D1B" w:rsidRDefault="00F83D1B" w:rsidP="00F83D1B">
      <w:pPr>
        <w:pStyle w:val="ListParagraph"/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Guest: Tamar Meyer</w:t>
      </w:r>
    </w:p>
    <w:p w14:paraId="4111375C" w14:textId="3B989BD3" w:rsidR="00F83D1B" w:rsidRPr="00322C88" w:rsidRDefault="00F83D1B" w:rsidP="00F83D1B">
      <w:pPr>
        <w:spacing w:after="0" w:line="240" w:lineRule="auto"/>
        <w:ind w:left="360"/>
        <w:rPr>
          <w:rFonts w:ascii="Arial" w:hAnsi="Arial" w:cs="Arial"/>
          <w:bCs/>
        </w:rPr>
      </w:pPr>
      <w:bookmarkStart w:id="2" w:name="_Hlk164101526"/>
      <w:r>
        <w:rPr>
          <w:rFonts w:ascii="Arial" w:hAnsi="Arial" w:cs="Arial"/>
          <w:bCs/>
        </w:rPr>
        <w:t xml:space="preserve">Tamar to share slide deck and pull together a list of organizations by geographical location. </w:t>
      </w:r>
    </w:p>
    <w:bookmarkEnd w:id="2"/>
    <w:p w14:paraId="49CCD125" w14:textId="77777777" w:rsidR="00322C88" w:rsidRPr="008C04DF" w:rsidRDefault="00322C88" w:rsidP="00400B19">
      <w:pPr>
        <w:spacing w:after="0" w:line="240" w:lineRule="auto"/>
        <w:ind w:left="360"/>
        <w:rPr>
          <w:rFonts w:ascii="Arial" w:hAnsi="Arial" w:cs="Arial"/>
          <w:b/>
        </w:rPr>
      </w:pPr>
    </w:p>
    <w:p w14:paraId="307B45F7" w14:textId="42A6E40A" w:rsidR="00F83D1B" w:rsidRDefault="00F83D1B" w:rsidP="00F83D1B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Access OAP/SSH Connection</w:t>
      </w:r>
    </w:p>
    <w:p w14:paraId="17871A38" w14:textId="6D9323FC" w:rsidR="00F83D1B" w:rsidRDefault="00F83D1B" w:rsidP="00F83D1B">
      <w:pPr>
        <w:pStyle w:val="ListParagraph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Guests: Emily Foster Callaghan, Marilyn Kingsley, Bethany Brewin</w:t>
      </w:r>
    </w:p>
    <w:p w14:paraId="40D87B46" w14:textId="67BDF689" w:rsidR="00F83D1B" w:rsidRDefault="00F83D1B" w:rsidP="00F83D1B">
      <w:pPr>
        <w:pStyle w:val="ListParagraph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Will send out invitation to provincial webinars for regional service networks.</w:t>
      </w:r>
    </w:p>
    <w:p w14:paraId="7DA7C3A7" w14:textId="1117C127" w:rsidR="002A1D6C" w:rsidRPr="00F83D1B" w:rsidRDefault="002A1D6C" w:rsidP="00F83D1B">
      <w:pPr>
        <w:pStyle w:val="ListParagraph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Feedback provided by SSH committee members regarding points of clarification and transparency. </w:t>
      </w:r>
    </w:p>
    <w:p w14:paraId="312047FB" w14:textId="77777777" w:rsidR="00F83D1B" w:rsidRDefault="00F83D1B" w:rsidP="00F83D1B">
      <w:pPr>
        <w:pStyle w:val="ListParagraph"/>
        <w:ind w:left="360"/>
        <w:rPr>
          <w:rFonts w:ascii="Arial" w:hAnsi="Arial" w:cs="Arial"/>
          <w:b/>
        </w:rPr>
      </w:pPr>
    </w:p>
    <w:p w14:paraId="0CC0EFBA" w14:textId="5255D800" w:rsidR="00CA426A" w:rsidRPr="00F83D1B" w:rsidRDefault="00322C88" w:rsidP="00F83D1B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 w:rsidRPr="00F83D1B">
        <w:rPr>
          <w:rFonts w:ascii="Arial" w:hAnsi="Arial" w:cs="Arial"/>
          <w:b/>
        </w:rPr>
        <w:t xml:space="preserve">Other </w:t>
      </w:r>
      <w:r w:rsidR="00F83D1B">
        <w:rPr>
          <w:rFonts w:ascii="Arial" w:hAnsi="Arial" w:cs="Arial"/>
          <w:b/>
        </w:rPr>
        <w:t>B</w:t>
      </w:r>
      <w:r w:rsidR="00906ACE" w:rsidRPr="00F83D1B">
        <w:rPr>
          <w:rFonts w:ascii="Arial" w:hAnsi="Arial" w:cs="Arial"/>
          <w:b/>
        </w:rPr>
        <w:t>usiness</w:t>
      </w:r>
    </w:p>
    <w:p w14:paraId="15DFA9BD" w14:textId="58C91C73" w:rsidR="00F83D1B" w:rsidRDefault="00F83D1B" w:rsidP="00F83D1B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Identification of Co-Chair – Lindsay Bray volunteered to Co-Chair with Lindsay McDonald. </w:t>
      </w:r>
    </w:p>
    <w:p w14:paraId="3655498F" w14:textId="6271E7D8" w:rsidR="00F83D1B" w:rsidRPr="00F83D1B" w:rsidRDefault="00F83D1B" w:rsidP="00F83D1B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Discussion around informal program evaluations of SSHs that include family feedback</w:t>
      </w:r>
    </w:p>
    <w:p w14:paraId="4A2DBB40" w14:textId="11F2A118" w:rsidR="00C34C7C" w:rsidRPr="003B736B" w:rsidRDefault="00F83D1B" w:rsidP="003B736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3B736B">
        <w:rPr>
          <w:rFonts w:ascii="Arial" w:hAnsi="Arial" w:cs="Arial"/>
          <w:b/>
          <w:bCs/>
        </w:rPr>
        <w:t xml:space="preserve">.   </w:t>
      </w:r>
      <w:r>
        <w:rPr>
          <w:rFonts w:ascii="Arial" w:hAnsi="Arial" w:cs="Arial"/>
          <w:b/>
          <w:bCs/>
        </w:rPr>
        <w:t>Next Meeting</w:t>
      </w:r>
    </w:p>
    <w:p w14:paraId="14133C69" w14:textId="163CBA97" w:rsidR="00462F82" w:rsidRPr="00906ACE" w:rsidRDefault="00F83D1B" w:rsidP="00462F82">
      <w:pPr>
        <w:pStyle w:val="ListParagraph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Next meeting in September.  Date to be determined. </w:t>
      </w:r>
    </w:p>
    <w:p w14:paraId="68B21D9A" w14:textId="77777777" w:rsidR="00DC3BEB" w:rsidRDefault="00DC3BEB" w:rsidP="00090FEC">
      <w:pPr>
        <w:pStyle w:val="ListParagraph"/>
        <w:spacing w:after="0" w:line="240" w:lineRule="auto"/>
        <w:ind w:left="360"/>
        <w:jc w:val="right"/>
        <w:rPr>
          <w:rFonts w:ascii="Arial" w:hAnsi="Arial" w:cs="Arial"/>
          <w:b/>
          <w:bCs/>
        </w:rPr>
      </w:pPr>
    </w:p>
    <w:p w14:paraId="17E8E745" w14:textId="77777777" w:rsidR="00D1501D" w:rsidRPr="00D1501D" w:rsidRDefault="00D1501D" w:rsidP="00D1501D"/>
    <w:p w14:paraId="73CE5457" w14:textId="77777777" w:rsidR="00D1501D" w:rsidRPr="00D1501D" w:rsidRDefault="00D1501D" w:rsidP="00D1501D"/>
    <w:p w14:paraId="3CAABF27" w14:textId="77777777" w:rsidR="00D1501D" w:rsidRPr="00D1501D" w:rsidRDefault="00D1501D" w:rsidP="00D1501D"/>
    <w:p w14:paraId="68E0E4B3" w14:textId="77777777" w:rsidR="00D1501D" w:rsidRPr="00D1501D" w:rsidRDefault="00D1501D" w:rsidP="00D1501D"/>
    <w:p w14:paraId="5B4B3C32" w14:textId="77777777" w:rsidR="00D1501D" w:rsidRPr="00D1501D" w:rsidRDefault="00D1501D" w:rsidP="00D1501D"/>
    <w:p w14:paraId="758878E4" w14:textId="77777777" w:rsidR="00D1501D" w:rsidRPr="00D1501D" w:rsidRDefault="00D1501D" w:rsidP="00D1501D"/>
    <w:p w14:paraId="0CDAD573" w14:textId="77777777" w:rsidR="00D1501D" w:rsidRPr="00D1501D" w:rsidRDefault="00D1501D" w:rsidP="00D1501D"/>
    <w:p w14:paraId="7896BE60" w14:textId="77777777" w:rsidR="00D1501D" w:rsidRPr="00D1501D" w:rsidRDefault="00D1501D" w:rsidP="00D1501D"/>
    <w:p w14:paraId="40B1C64A" w14:textId="77777777" w:rsidR="00D1501D" w:rsidRPr="00D1501D" w:rsidRDefault="00D1501D" w:rsidP="00D1501D"/>
    <w:p w14:paraId="452ED187" w14:textId="77777777" w:rsidR="00D1501D" w:rsidRPr="00D1501D" w:rsidRDefault="00D1501D" w:rsidP="00D1501D"/>
    <w:p w14:paraId="2D826C12" w14:textId="77777777" w:rsidR="00D1501D" w:rsidRPr="00D1501D" w:rsidRDefault="00D1501D" w:rsidP="00D1501D"/>
    <w:p w14:paraId="579503F2" w14:textId="77777777" w:rsidR="00D1501D" w:rsidRPr="00D1501D" w:rsidRDefault="00D1501D" w:rsidP="00D1501D"/>
    <w:p w14:paraId="49AB2B9D" w14:textId="77777777" w:rsidR="00D1501D" w:rsidRPr="00D1501D" w:rsidRDefault="00D1501D" w:rsidP="00D1501D"/>
    <w:p w14:paraId="29A93BF6" w14:textId="77777777" w:rsidR="00D1501D" w:rsidRPr="00D1501D" w:rsidRDefault="00D1501D" w:rsidP="00D1501D"/>
    <w:p w14:paraId="067DAACB" w14:textId="77777777" w:rsidR="00D1501D" w:rsidRPr="00D1501D" w:rsidRDefault="00D1501D" w:rsidP="00D1501D"/>
    <w:p w14:paraId="183DBA16" w14:textId="77777777" w:rsidR="00D1501D" w:rsidRDefault="00D1501D" w:rsidP="00D1501D">
      <w:pPr>
        <w:rPr>
          <w:rFonts w:ascii="Arial" w:hAnsi="Arial" w:cs="Arial"/>
          <w:b/>
          <w:bCs/>
        </w:rPr>
      </w:pPr>
    </w:p>
    <w:p w14:paraId="3085FAC9" w14:textId="77777777" w:rsidR="00D1501D" w:rsidRPr="00D1501D" w:rsidRDefault="00D1501D" w:rsidP="00D1501D"/>
    <w:sectPr w:rsidR="00D1501D" w:rsidRPr="00D1501D" w:rsidSect="00884AFB">
      <w:headerReference w:type="default" r:id="rId7"/>
      <w:footerReference w:type="default" r:id="rId8"/>
      <w:pgSz w:w="12240" w:h="15840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B5CC6" w14:textId="77777777" w:rsidR="00884AFB" w:rsidRDefault="00884AFB" w:rsidP="00AE0A63">
      <w:pPr>
        <w:spacing w:after="0" w:line="240" w:lineRule="auto"/>
      </w:pPr>
      <w:r>
        <w:separator/>
      </w:r>
    </w:p>
  </w:endnote>
  <w:endnote w:type="continuationSeparator" w:id="0">
    <w:p w14:paraId="18EA11E0" w14:textId="77777777" w:rsidR="00884AFB" w:rsidRDefault="00884AFB" w:rsidP="00AE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8950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744E4" w14:textId="4ABCBAF7" w:rsidR="000C66B4" w:rsidRDefault="00C66E46" w:rsidP="00C66E46">
        <w:pPr>
          <w:pStyle w:val="Footer"/>
        </w:pPr>
        <w:proofErr w:type="spellStart"/>
        <w:r w:rsidRPr="00C66E46">
          <w:t>SmartStart</w:t>
        </w:r>
        <w:proofErr w:type="spellEnd"/>
        <w:r w:rsidRPr="00C66E46">
          <w:t xml:space="preserve"> Hub</w:t>
        </w:r>
        <w:r>
          <w:t>s</w:t>
        </w:r>
        <w:r w:rsidRPr="00C66E46">
          <w:t xml:space="preserve"> Community of Practice Meeting</w:t>
        </w:r>
        <w:r>
          <w:t xml:space="preserve"> </w:t>
        </w:r>
        <w:r w:rsidR="000C66B4">
          <w:t xml:space="preserve">Minutes | </w:t>
        </w:r>
        <w:r w:rsidRPr="00C66E46">
          <w:t xml:space="preserve">June 20, </w:t>
        </w:r>
        <w:proofErr w:type="gramStart"/>
        <w:r w:rsidRPr="00C66E46">
          <w:t>2024</w:t>
        </w:r>
        <w:proofErr w:type="gramEnd"/>
        <w:r w:rsidR="000C66B4">
          <w:tab/>
        </w:r>
        <w:r w:rsidR="000C66B4">
          <w:fldChar w:fldCharType="begin"/>
        </w:r>
        <w:r w:rsidR="000C66B4">
          <w:instrText xml:space="preserve"> PAGE   \* MERGEFORMAT </w:instrText>
        </w:r>
        <w:r w:rsidR="000C66B4">
          <w:fldChar w:fldCharType="separate"/>
        </w:r>
        <w:r w:rsidR="000C66B4">
          <w:rPr>
            <w:noProof/>
          </w:rPr>
          <w:t>2</w:t>
        </w:r>
        <w:r w:rsidR="000C66B4">
          <w:rPr>
            <w:noProof/>
          </w:rPr>
          <w:fldChar w:fldCharType="end"/>
        </w:r>
      </w:p>
    </w:sdtContent>
  </w:sdt>
  <w:p w14:paraId="371E1764" w14:textId="77777777" w:rsidR="000C66B4" w:rsidRDefault="000C6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53811" w14:textId="77777777" w:rsidR="00884AFB" w:rsidRDefault="00884AFB" w:rsidP="00AE0A63">
      <w:pPr>
        <w:spacing w:after="0" w:line="240" w:lineRule="auto"/>
      </w:pPr>
      <w:r>
        <w:separator/>
      </w:r>
    </w:p>
  </w:footnote>
  <w:footnote w:type="continuationSeparator" w:id="0">
    <w:p w14:paraId="328B69E2" w14:textId="77777777" w:rsidR="00884AFB" w:rsidRDefault="00884AFB" w:rsidP="00AE0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5B508" w14:textId="5B70CCC8" w:rsidR="00AE0A63" w:rsidRPr="00AE0A63" w:rsidRDefault="00FC36DF" w:rsidP="00AE0A63">
    <w:pPr>
      <w:pStyle w:val="Heading1"/>
      <w:spacing w:before="0" w:after="0"/>
      <w:rPr>
        <w:rFonts w:ascii="Arial" w:hAnsi="Arial" w:cs="Arial"/>
        <w:sz w:val="22"/>
        <w:szCs w:val="24"/>
      </w:rPr>
    </w:pPr>
    <w:r>
      <w:rPr>
        <w:rFonts w:ascii="Arial" w:hAnsi="Arial" w:cs="Arial"/>
        <w:noProof/>
        <w:sz w:val="22"/>
        <w:szCs w:val="24"/>
        <w:lang w:val="en-CA" w:eastAsia="en-CA"/>
      </w:rPr>
      <w:drawing>
        <wp:anchor distT="0" distB="0" distL="114300" distR="114300" simplePos="0" relativeHeight="251658240" behindDoc="1" locked="0" layoutInCell="1" allowOverlap="1" wp14:anchorId="426F2E9E" wp14:editId="3E5C3512">
          <wp:simplePos x="0" y="0"/>
          <wp:positionH relativeFrom="margin">
            <wp:align>right</wp:align>
          </wp:positionH>
          <wp:positionV relativeFrom="paragraph">
            <wp:posOffset>-110202</wp:posOffset>
          </wp:positionV>
          <wp:extent cx="1558290" cy="572770"/>
          <wp:effectExtent l="0" t="0" r="3810" b="0"/>
          <wp:wrapTight wrapText="bothSides">
            <wp:wrapPolygon edited="0">
              <wp:start x="0" y="0"/>
              <wp:lineTo x="0" y="20834"/>
              <wp:lineTo x="21389" y="20834"/>
              <wp:lineTo x="21389" y="0"/>
              <wp:lineTo x="0" y="0"/>
            </wp:wrapPolygon>
          </wp:wrapTight>
          <wp:docPr id="996050539" name="Picture 9960505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5ED012" w14:textId="77777777" w:rsidR="00AE0A63" w:rsidRDefault="00AE0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49E0"/>
    <w:multiLevelType w:val="hybridMultilevel"/>
    <w:tmpl w:val="1CAEA4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F7EE3"/>
    <w:multiLevelType w:val="hybridMultilevel"/>
    <w:tmpl w:val="216470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D591C"/>
    <w:multiLevelType w:val="multilevel"/>
    <w:tmpl w:val="00A060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801555"/>
    <w:multiLevelType w:val="hybridMultilevel"/>
    <w:tmpl w:val="AE9ACE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855B06"/>
    <w:multiLevelType w:val="hybridMultilevel"/>
    <w:tmpl w:val="8F8C95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906EA6"/>
    <w:multiLevelType w:val="hybridMultilevel"/>
    <w:tmpl w:val="3420243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B47D3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8F16BF"/>
    <w:multiLevelType w:val="hybridMultilevel"/>
    <w:tmpl w:val="F04AD1A0"/>
    <w:lvl w:ilvl="0" w:tplc="CA72EB00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97D00"/>
    <w:multiLevelType w:val="hybridMultilevel"/>
    <w:tmpl w:val="956CB5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54129"/>
    <w:multiLevelType w:val="hybridMultilevel"/>
    <w:tmpl w:val="EB92E21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8D1CC1"/>
    <w:multiLevelType w:val="hybridMultilevel"/>
    <w:tmpl w:val="9B6292B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E2072A"/>
    <w:multiLevelType w:val="hybridMultilevel"/>
    <w:tmpl w:val="EB325A3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4A4199"/>
    <w:multiLevelType w:val="multilevel"/>
    <w:tmpl w:val="BF329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0C70A02"/>
    <w:multiLevelType w:val="hybridMultilevel"/>
    <w:tmpl w:val="A39062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851865"/>
    <w:multiLevelType w:val="hybridMultilevel"/>
    <w:tmpl w:val="79BCC11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395849"/>
    <w:multiLevelType w:val="hybridMultilevel"/>
    <w:tmpl w:val="91784A7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560C1"/>
    <w:multiLevelType w:val="multilevel"/>
    <w:tmpl w:val="933021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0D26A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B0D04A9"/>
    <w:multiLevelType w:val="hybridMultilevel"/>
    <w:tmpl w:val="040C9CFA"/>
    <w:lvl w:ilvl="0" w:tplc="1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3D96271"/>
    <w:multiLevelType w:val="hybridMultilevel"/>
    <w:tmpl w:val="7B44497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7E7600"/>
    <w:multiLevelType w:val="hybridMultilevel"/>
    <w:tmpl w:val="5C3A72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0C4D95"/>
    <w:multiLevelType w:val="multilevel"/>
    <w:tmpl w:val="D82E0D70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EB20D0"/>
    <w:multiLevelType w:val="hybridMultilevel"/>
    <w:tmpl w:val="EE62E7B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004937"/>
    <w:multiLevelType w:val="hybridMultilevel"/>
    <w:tmpl w:val="F32ED5D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577774"/>
    <w:multiLevelType w:val="hybridMultilevel"/>
    <w:tmpl w:val="C9CAE1B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8044692">
    <w:abstractNumId w:val="21"/>
  </w:num>
  <w:num w:numId="2" w16cid:durableId="1460689081">
    <w:abstractNumId w:val="12"/>
  </w:num>
  <w:num w:numId="3" w16cid:durableId="1875649272">
    <w:abstractNumId w:val="6"/>
  </w:num>
  <w:num w:numId="4" w16cid:durableId="404960654">
    <w:abstractNumId w:val="7"/>
  </w:num>
  <w:num w:numId="5" w16cid:durableId="755711950">
    <w:abstractNumId w:val="2"/>
  </w:num>
  <w:num w:numId="6" w16cid:durableId="388385551">
    <w:abstractNumId w:val="13"/>
  </w:num>
  <w:num w:numId="7" w16cid:durableId="415901007">
    <w:abstractNumId w:val="15"/>
  </w:num>
  <w:num w:numId="8" w16cid:durableId="1680355315">
    <w:abstractNumId w:val="10"/>
  </w:num>
  <w:num w:numId="9" w16cid:durableId="171189940">
    <w:abstractNumId w:val="8"/>
  </w:num>
  <w:num w:numId="10" w16cid:durableId="823542699">
    <w:abstractNumId w:val="17"/>
  </w:num>
  <w:num w:numId="11" w16cid:durableId="1697998990">
    <w:abstractNumId w:val="0"/>
  </w:num>
  <w:num w:numId="12" w16cid:durableId="601230751">
    <w:abstractNumId w:val="16"/>
  </w:num>
  <w:num w:numId="13" w16cid:durableId="1466462860">
    <w:abstractNumId w:val="22"/>
  </w:num>
  <w:num w:numId="14" w16cid:durableId="146216654">
    <w:abstractNumId w:val="1"/>
  </w:num>
  <w:num w:numId="15" w16cid:durableId="1810631794">
    <w:abstractNumId w:val="24"/>
  </w:num>
  <w:num w:numId="16" w16cid:durableId="1259798698">
    <w:abstractNumId w:val="18"/>
  </w:num>
  <w:num w:numId="17" w16cid:durableId="1457333870">
    <w:abstractNumId w:val="23"/>
  </w:num>
  <w:num w:numId="18" w16cid:durableId="1463813232">
    <w:abstractNumId w:val="9"/>
  </w:num>
  <w:num w:numId="19" w16cid:durableId="100536066">
    <w:abstractNumId w:val="20"/>
  </w:num>
  <w:num w:numId="20" w16cid:durableId="1616598122">
    <w:abstractNumId w:val="11"/>
  </w:num>
  <w:num w:numId="21" w16cid:durableId="1764183630">
    <w:abstractNumId w:val="19"/>
  </w:num>
  <w:num w:numId="22" w16cid:durableId="1181121193">
    <w:abstractNumId w:val="5"/>
  </w:num>
  <w:num w:numId="23" w16cid:durableId="1117217689">
    <w:abstractNumId w:val="4"/>
  </w:num>
  <w:num w:numId="24" w16cid:durableId="532811423">
    <w:abstractNumId w:val="14"/>
  </w:num>
  <w:num w:numId="25" w16cid:durableId="305277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63"/>
    <w:rsid w:val="0000688D"/>
    <w:rsid w:val="000118F8"/>
    <w:rsid w:val="00011EEC"/>
    <w:rsid w:val="0001481C"/>
    <w:rsid w:val="00020BAE"/>
    <w:rsid w:val="00022859"/>
    <w:rsid w:val="00034481"/>
    <w:rsid w:val="00055A4E"/>
    <w:rsid w:val="0006106E"/>
    <w:rsid w:val="00065DAC"/>
    <w:rsid w:val="00090598"/>
    <w:rsid w:val="00090FEC"/>
    <w:rsid w:val="00092B68"/>
    <w:rsid w:val="00093E8F"/>
    <w:rsid w:val="00095F80"/>
    <w:rsid w:val="000A0861"/>
    <w:rsid w:val="000A41F8"/>
    <w:rsid w:val="000A4239"/>
    <w:rsid w:val="000A620C"/>
    <w:rsid w:val="000B0A75"/>
    <w:rsid w:val="000B2A76"/>
    <w:rsid w:val="000B59A6"/>
    <w:rsid w:val="000B7A4C"/>
    <w:rsid w:val="000C54CC"/>
    <w:rsid w:val="000C66B4"/>
    <w:rsid w:val="000C715B"/>
    <w:rsid w:val="000D50FD"/>
    <w:rsid w:val="000E061A"/>
    <w:rsid w:val="000E1822"/>
    <w:rsid w:val="000E4BD9"/>
    <w:rsid w:val="00117BEB"/>
    <w:rsid w:val="00130F14"/>
    <w:rsid w:val="001333E8"/>
    <w:rsid w:val="00141A08"/>
    <w:rsid w:val="00142D44"/>
    <w:rsid w:val="00145DA3"/>
    <w:rsid w:val="001550D7"/>
    <w:rsid w:val="00166225"/>
    <w:rsid w:val="00176166"/>
    <w:rsid w:val="001825A8"/>
    <w:rsid w:val="00182CAC"/>
    <w:rsid w:val="001919B5"/>
    <w:rsid w:val="001A06ED"/>
    <w:rsid w:val="001A2AB9"/>
    <w:rsid w:val="001A43F9"/>
    <w:rsid w:val="001A5565"/>
    <w:rsid w:val="001B456B"/>
    <w:rsid w:val="001B4C0A"/>
    <w:rsid w:val="001C334F"/>
    <w:rsid w:val="001C35F0"/>
    <w:rsid w:val="001C57B6"/>
    <w:rsid w:val="001C7EFF"/>
    <w:rsid w:val="001D359B"/>
    <w:rsid w:val="001D474D"/>
    <w:rsid w:val="001D534E"/>
    <w:rsid w:val="001D6857"/>
    <w:rsid w:val="001D6E33"/>
    <w:rsid w:val="001E461D"/>
    <w:rsid w:val="001F3282"/>
    <w:rsid w:val="001F500E"/>
    <w:rsid w:val="001F5C94"/>
    <w:rsid w:val="0020695B"/>
    <w:rsid w:val="00206C0E"/>
    <w:rsid w:val="00207542"/>
    <w:rsid w:val="002078E3"/>
    <w:rsid w:val="00217B1E"/>
    <w:rsid w:val="0022168D"/>
    <w:rsid w:val="002216E5"/>
    <w:rsid w:val="0022406F"/>
    <w:rsid w:val="00235C45"/>
    <w:rsid w:val="00245C16"/>
    <w:rsid w:val="00247127"/>
    <w:rsid w:val="00255A3D"/>
    <w:rsid w:val="00262CF8"/>
    <w:rsid w:val="00265415"/>
    <w:rsid w:val="00273591"/>
    <w:rsid w:val="0027541E"/>
    <w:rsid w:val="00276B1B"/>
    <w:rsid w:val="00284663"/>
    <w:rsid w:val="00284CE1"/>
    <w:rsid w:val="002852F5"/>
    <w:rsid w:val="0029228D"/>
    <w:rsid w:val="002943E2"/>
    <w:rsid w:val="002975C9"/>
    <w:rsid w:val="002A1D6C"/>
    <w:rsid w:val="002A3F13"/>
    <w:rsid w:val="002A53E4"/>
    <w:rsid w:val="002B33F3"/>
    <w:rsid w:val="002C22FF"/>
    <w:rsid w:val="002C60EA"/>
    <w:rsid w:val="002D09B4"/>
    <w:rsid w:val="002D14AE"/>
    <w:rsid w:val="002D722F"/>
    <w:rsid w:val="002E03E0"/>
    <w:rsid w:val="002E6589"/>
    <w:rsid w:val="002F21A6"/>
    <w:rsid w:val="002F3AB9"/>
    <w:rsid w:val="002F6AC5"/>
    <w:rsid w:val="00300955"/>
    <w:rsid w:val="00301BF1"/>
    <w:rsid w:val="003061C3"/>
    <w:rsid w:val="00313D59"/>
    <w:rsid w:val="00314764"/>
    <w:rsid w:val="00322C88"/>
    <w:rsid w:val="0033096B"/>
    <w:rsid w:val="00334217"/>
    <w:rsid w:val="003343EE"/>
    <w:rsid w:val="00341367"/>
    <w:rsid w:val="00342381"/>
    <w:rsid w:val="00345246"/>
    <w:rsid w:val="00355830"/>
    <w:rsid w:val="00362B87"/>
    <w:rsid w:val="00365FED"/>
    <w:rsid w:val="0036767B"/>
    <w:rsid w:val="0037335A"/>
    <w:rsid w:val="003911CA"/>
    <w:rsid w:val="0039206D"/>
    <w:rsid w:val="00393832"/>
    <w:rsid w:val="00397059"/>
    <w:rsid w:val="003A0427"/>
    <w:rsid w:val="003A31D8"/>
    <w:rsid w:val="003A35A6"/>
    <w:rsid w:val="003B0273"/>
    <w:rsid w:val="003B248F"/>
    <w:rsid w:val="003B36BC"/>
    <w:rsid w:val="003B6D2D"/>
    <w:rsid w:val="003B736B"/>
    <w:rsid w:val="003C5447"/>
    <w:rsid w:val="003C5AF5"/>
    <w:rsid w:val="003D4427"/>
    <w:rsid w:val="003E3BD7"/>
    <w:rsid w:val="003E3F4E"/>
    <w:rsid w:val="003E6FAE"/>
    <w:rsid w:val="003F205B"/>
    <w:rsid w:val="003F698B"/>
    <w:rsid w:val="00400B19"/>
    <w:rsid w:val="00406669"/>
    <w:rsid w:val="004164A6"/>
    <w:rsid w:val="00421E9B"/>
    <w:rsid w:val="00427045"/>
    <w:rsid w:val="00427E68"/>
    <w:rsid w:val="004348AB"/>
    <w:rsid w:val="00447B8A"/>
    <w:rsid w:val="004621CE"/>
    <w:rsid w:val="00462F82"/>
    <w:rsid w:val="004670FA"/>
    <w:rsid w:val="00472B1B"/>
    <w:rsid w:val="00472DFA"/>
    <w:rsid w:val="00473E3B"/>
    <w:rsid w:val="00475823"/>
    <w:rsid w:val="0048226D"/>
    <w:rsid w:val="00483BCA"/>
    <w:rsid w:val="004B66C0"/>
    <w:rsid w:val="004C4D8A"/>
    <w:rsid w:val="004C79ED"/>
    <w:rsid w:val="004D3679"/>
    <w:rsid w:val="004D3D32"/>
    <w:rsid w:val="004D7FB5"/>
    <w:rsid w:val="004F26FC"/>
    <w:rsid w:val="004F3152"/>
    <w:rsid w:val="004F4D17"/>
    <w:rsid w:val="004F5B1C"/>
    <w:rsid w:val="004F5FCB"/>
    <w:rsid w:val="004F6403"/>
    <w:rsid w:val="004F6763"/>
    <w:rsid w:val="00511B22"/>
    <w:rsid w:val="00513DEF"/>
    <w:rsid w:val="005313D2"/>
    <w:rsid w:val="00532CA8"/>
    <w:rsid w:val="00535962"/>
    <w:rsid w:val="005555DB"/>
    <w:rsid w:val="00555B27"/>
    <w:rsid w:val="00555DBC"/>
    <w:rsid w:val="00562985"/>
    <w:rsid w:val="00566730"/>
    <w:rsid w:val="00573AA8"/>
    <w:rsid w:val="00573F63"/>
    <w:rsid w:val="00577FE2"/>
    <w:rsid w:val="00583365"/>
    <w:rsid w:val="00583B7E"/>
    <w:rsid w:val="00597A0B"/>
    <w:rsid w:val="00597A49"/>
    <w:rsid w:val="005A0CF7"/>
    <w:rsid w:val="005A2832"/>
    <w:rsid w:val="005A3CCC"/>
    <w:rsid w:val="005A7317"/>
    <w:rsid w:val="005A7FF3"/>
    <w:rsid w:val="005B28AD"/>
    <w:rsid w:val="005C0603"/>
    <w:rsid w:val="005C1E75"/>
    <w:rsid w:val="005C2048"/>
    <w:rsid w:val="005C2742"/>
    <w:rsid w:val="005C4242"/>
    <w:rsid w:val="005C59AA"/>
    <w:rsid w:val="005C7B60"/>
    <w:rsid w:val="005D23FB"/>
    <w:rsid w:val="005D668D"/>
    <w:rsid w:val="005E569D"/>
    <w:rsid w:val="005F0355"/>
    <w:rsid w:val="005F10F5"/>
    <w:rsid w:val="005F18A1"/>
    <w:rsid w:val="005F2A35"/>
    <w:rsid w:val="00603397"/>
    <w:rsid w:val="00620066"/>
    <w:rsid w:val="0062087F"/>
    <w:rsid w:val="00621945"/>
    <w:rsid w:val="0062567E"/>
    <w:rsid w:val="0063077C"/>
    <w:rsid w:val="006338A2"/>
    <w:rsid w:val="006401BA"/>
    <w:rsid w:val="00640E02"/>
    <w:rsid w:val="00640F84"/>
    <w:rsid w:val="00641333"/>
    <w:rsid w:val="0065078F"/>
    <w:rsid w:val="006524C4"/>
    <w:rsid w:val="00652F6F"/>
    <w:rsid w:val="00657122"/>
    <w:rsid w:val="00660359"/>
    <w:rsid w:val="00661ED0"/>
    <w:rsid w:val="0067061D"/>
    <w:rsid w:val="006708D2"/>
    <w:rsid w:val="00683346"/>
    <w:rsid w:val="00683D7C"/>
    <w:rsid w:val="00687E8C"/>
    <w:rsid w:val="006A177B"/>
    <w:rsid w:val="006B2BEE"/>
    <w:rsid w:val="006C0F26"/>
    <w:rsid w:val="006C2B7B"/>
    <w:rsid w:val="006C7EA5"/>
    <w:rsid w:val="006D77AB"/>
    <w:rsid w:val="006F0846"/>
    <w:rsid w:val="006F7461"/>
    <w:rsid w:val="00710F4B"/>
    <w:rsid w:val="00716C1F"/>
    <w:rsid w:val="00717537"/>
    <w:rsid w:val="00723A7C"/>
    <w:rsid w:val="0073195C"/>
    <w:rsid w:val="007539D6"/>
    <w:rsid w:val="00753BE1"/>
    <w:rsid w:val="0075494B"/>
    <w:rsid w:val="00770BAA"/>
    <w:rsid w:val="0077369C"/>
    <w:rsid w:val="00780042"/>
    <w:rsid w:val="00785D3D"/>
    <w:rsid w:val="0078669F"/>
    <w:rsid w:val="007941EB"/>
    <w:rsid w:val="007951CF"/>
    <w:rsid w:val="00797709"/>
    <w:rsid w:val="007A0856"/>
    <w:rsid w:val="007A162B"/>
    <w:rsid w:val="007A180C"/>
    <w:rsid w:val="007A5786"/>
    <w:rsid w:val="007B48D7"/>
    <w:rsid w:val="007B6940"/>
    <w:rsid w:val="007C1688"/>
    <w:rsid w:val="007C4365"/>
    <w:rsid w:val="007C4B2E"/>
    <w:rsid w:val="007C5B61"/>
    <w:rsid w:val="007C5E59"/>
    <w:rsid w:val="007C62A5"/>
    <w:rsid w:val="007D0930"/>
    <w:rsid w:val="007E282F"/>
    <w:rsid w:val="007E3920"/>
    <w:rsid w:val="007F2323"/>
    <w:rsid w:val="007F6324"/>
    <w:rsid w:val="00801134"/>
    <w:rsid w:val="00806A67"/>
    <w:rsid w:val="0081140D"/>
    <w:rsid w:val="0081342D"/>
    <w:rsid w:val="00813D96"/>
    <w:rsid w:val="00820756"/>
    <w:rsid w:val="00821493"/>
    <w:rsid w:val="00832A57"/>
    <w:rsid w:val="0083445C"/>
    <w:rsid w:val="00841625"/>
    <w:rsid w:val="0084197B"/>
    <w:rsid w:val="008441C3"/>
    <w:rsid w:val="00844EE8"/>
    <w:rsid w:val="00850CC6"/>
    <w:rsid w:val="0085173B"/>
    <w:rsid w:val="00852A4C"/>
    <w:rsid w:val="0085407C"/>
    <w:rsid w:val="00873F45"/>
    <w:rsid w:val="00875267"/>
    <w:rsid w:val="00877C4A"/>
    <w:rsid w:val="00884AFB"/>
    <w:rsid w:val="0088613B"/>
    <w:rsid w:val="00894D98"/>
    <w:rsid w:val="008A0E44"/>
    <w:rsid w:val="008A308D"/>
    <w:rsid w:val="008A6808"/>
    <w:rsid w:val="008A76C2"/>
    <w:rsid w:val="008B2D4D"/>
    <w:rsid w:val="008C04DF"/>
    <w:rsid w:val="008C0C94"/>
    <w:rsid w:val="008C3523"/>
    <w:rsid w:val="008C55DE"/>
    <w:rsid w:val="008C5F62"/>
    <w:rsid w:val="008D3E6E"/>
    <w:rsid w:val="008D7837"/>
    <w:rsid w:val="008F59D0"/>
    <w:rsid w:val="00904E62"/>
    <w:rsid w:val="00906ACE"/>
    <w:rsid w:val="00931322"/>
    <w:rsid w:val="00933002"/>
    <w:rsid w:val="00943666"/>
    <w:rsid w:val="00950DD2"/>
    <w:rsid w:val="00952657"/>
    <w:rsid w:val="0095435B"/>
    <w:rsid w:val="00955029"/>
    <w:rsid w:val="00961F4F"/>
    <w:rsid w:val="0096598E"/>
    <w:rsid w:val="009679F7"/>
    <w:rsid w:val="009714F9"/>
    <w:rsid w:val="009771D8"/>
    <w:rsid w:val="009778D0"/>
    <w:rsid w:val="00981FE8"/>
    <w:rsid w:val="009863FB"/>
    <w:rsid w:val="0099128B"/>
    <w:rsid w:val="00991A50"/>
    <w:rsid w:val="0099250C"/>
    <w:rsid w:val="00993ADA"/>
    <w:rsid w:val="00994211"/>
    <w:rsid w:val="00994C43"/>
    <w:rsid w:val="00995D0B"/>
    <w:rsid w:val="009A183F"/>
    <w:rsid w:val="009B1533"/>
    <w:rsid w:val="009B322D"/>
    <w:rsid w:val="009C4221"/>
    <w:rsid w:val="009C72B1"/>
    <w:rsid w:val="009C7C16"/>
    <w:rsid w:val="009D1C07"/>
    <w:rsid w:val="009D4B38"/>
    <w:rsid w:val="009D5260"/>
    <w:rsid w:val="009E0621"/>
    <w:rsid w:val="009E1374"/>
    <w:rsid w:val="009F2DC6"/>
    <w:rsid w:val="009F41F0"/>
    <w:rsid w:val="00A01873"/>
    <w:rsid w:val="00A03BA4"/>
    <w:rsid w:val="00A0491D"/>
    <w:rsid w:val="00A20DAE"/>
    <w:rsid w:val="00A221C4"/>
    <w:rsid w:val="00A2738F"/>
    <w:rsid w:val="00A300D6"/>
    <w:rsid w:val="00A35B11"/>
    <w:rsid w:val="00A428B6"/>
    <w:rsid w:val="00A467C8"/>
    <w:rsid w:val="00A500A4"/>
    <w:rsid w:val="00A512C1"/>
    <w:rsid w:val="00A525BB"/>
    <w:rsid w:val="00A54401"/>
    <w:rsid w:val="00A644E7"/>
    <w:rsid w:val="00A66112"/>
    <w:rsid w:val="00A75488"/>
    <w:rsid w:val="00A82F4C"/>
    <w:rsid w:val="00A83D6E"/>
    <w:rsid w:val="00A86148"/>
    <w:rsid w:val="00A87C79"/>
    <w:rsid w:val="00A87E3F"/>
    <w:rsid w:val="00A95D93"/>
    <w:rsid w:val="00AA15DA"/>
    <w:rsid w:val="00AB26DB"/>
    <w:rsid w:val="00AD3A56"/>
    <w:rsid w:val="00AE01DE"/>
    <w:rsid w:val="00AE0A63"/>
    <w:rsid w:val="00AE15D7"/>
    <w:rsid w:val="00AE163F"/>
    <w:rsid w:val="00AE740C"/>
    <w:rsid w:val="00AF3052"/>
    <w:rsid w:val="00B025CC"/>
    <w:rsid w:val="00B07209"/>
    <w:rsid w:val="00B11624"/>
    <w:rsid w:val="00B33326"/>
    <w:rsid w:val="00B3498F"/>
    <w:rsid w:val="00B36B84"/>
    <w:rsid w:val="00B408C3"/>
    <w:rsid w:val="00B43A0A"/>
    <w:rsid w:val="00B45CDB"/>
    <w:rsid w:val="00B52944"/>
    <w:rsid w:val="00B550CE"/>
    <w:rsid w:val="00B57E23"/>
    <w:rsid w:val="00B60324"/>
    <w:rsid w:val="00B6089D"/>
    <w:rsid w:val="00B626BC"/>
    <w:rsid w:val="00B64004"/>
    <w:rsid w:val="00B70D1D"/>
    <w:rsid w:val="00B74AF8"/>
    <w:rsid w:val="00B74C4D"/>
    <w:rsid w:val="00B753F8"/>
    <w:rsid w:val="00B77AEA"/>
    <w:rsid w:val="00B802BA"/>
    <w:rsid w:val="00B81422"/>
    <w:rsid w:val="00B81F8B"/>
    <w:rsid w:val="00B87AF4"/>
    <w:rsid w:val="00B92813"/>
    <w:rsid w:val="00BA0FF3"/>
    <w:rsid w:val="00BA14CD"/>
    <w:rsid w:val="00BA1F33"/>
    <w:rsid w:val="00BA2AEA"/>
    <w:rsid w:val="00BA4D14"/>
    <w:rsid w:val="00BA6669"/>
    <w:rsid w:val="00BB062D"/>
    <w:rsid w:val="00BB159F"/>
    <w:rsid w:val="00BB5C03"/>
    <w:rsid w:val="00BC08E3"/>
    <w:rsid w:val="00BC46E2"/>
    <w:rsid w:val="00BD0B0E"/>
    <w:rsid w:val="00BE0D3B"/>
    <w:rsid w:val="00BE16D3"/>
    <w:rsid w:val="00BE1F33"/>
    <w:rsid w:val="00BE6AD1"/>
    <w:rsid w:val="00BF6ED4"/>
    <w:rsid w:val="00C019A1"/>
    <w:rsid w:val="00C04E50"/>
    <w:rsid w:val="00C1514E"/>
    <w:rsid w:val="00C15574"/>
    <w:rsid w:val="00C16677"/>
    <w:rsid w:val="00C17111"/>
    <w:rsid w:val="00C2246A"/>
    <w:rsid w:val="00C24478"/>
    <w:rsid w:val="00C25126"/>
    <w:rsid w:val="00C268AA"/>
    <w:rsid w:val="00C26B04"/>
    <w:rsid w:val="00C34C7C"/>
    <w:rsid w:val="00C3561F"/>
    <w:rsid w:val="00C424FF"/>
    <w:rsid w:val="00C45AF8"/>
    <w:rsid w:val="00C46596"/>
    <w:rsid w:val="00C50AEF"/>
    <w:rsid w:val="00C512DA"/>
    <w:rsid w:val="00C54CD6"/>
    <w:rsid w:val="00C5603A"/>
    <w:rsid w:val="00C600F2"/>
    <w:rsid w:val="00C6026F"/>
    <w:rsid w:val="00C61417"/>
    <w:rsid w:val="00C62889"/>
    <w:rsid w:val="00C6474B"/>
    <w:rsid w:val="00C66E46"/>
    <w:rsid w:val="00C67A4E"/>
    <w:rsid w:val="00C731F4"/>
    <w:rsid w:val="00C76F05"/>
    <w:rsid w:val="00C86560"/>
    <w:rsid w:val="00CA12C8"/>
    <w:rsid w:val="00CA426A"/>
    <w:rsid w:val="00CA5484"/>
    <w:rsid w:val="00CB3403"/>
    <w:rsid w:val="00CC0214"/>
    <w:rsid w:val="00CC0E76"/>
    <w:rsid w:val="00CC5E9B"/>
    <w:rsid w:val="00CC69DE"/>
    <w:rsid w:val="00CC6EBD"/>
    <w:rsid w:val="00CD2D6D"/>
    <w:rsid w:val="00CD3091"/>
    <w:rsid w:val="00CD6353"/>
    <w:rsid w:val="00CE19A6"/>
    <w:rsid w:val="00CE5CF2"/>
    <w:rsid w:val="00D04EC2"/>
    <w:rsid w:val="00D06F37"/>
    <w:rsid w:val="00D07742"/>
    <w:rsid w:val="00D1501D"/>
    <w:rsid w:val="00D20286"/>
    <w:rsid w:val="00D25E5C"/>
    <w:rsid w:val="00D271A9"/>
    <w:rsid w:val="00D3646F"/>
    <w:rsid w:val="00D379A4"/>
    <w:rsid w:val="00D437BF"/>
    <w:rsid w:val="00D45CED"/>
    <w:rsid w:val="00D55F6A"/>
    <w:rsid w:val="00D60A04"/>
    <w:rsid w:val="00D60BBD"/>
    <w:rsid w:val="00D7054D"/>
    <w:rsid w:val="00D71EB0"/>
    <w:rsid w:val="00D726D9"/>
    <w:rsid w:val="00D727AB"/>
    <w:rsid w:val="00D7751A"/>
    <w:rsid w:val="00D849A4"/>
    <w:rsid w:val="00D87F54"/>
    <w:rsid w:val="00D91026"/>
    <w:rsid w:val="00D928A5"/>
    <w:rsid w:val="00D92FF6"/>
    <w:rsid w:val="00D956D5"/>
    <w:rsid w:val="00DA138F"/>
    <w:rsid w:val="00DA3B16"/>
    <w:rsid w:val="00DA76E7"/>
    <w:rsid w:val="00DB27D1"/>
    <w:rsid w:val="00DB78CD"/>
    <w:rsid w:val="00DC15B7"/>
    <w:rsid w:val="00DC3BEB"/>
    <w:rsid w:val="00DC6E6B"/>
    <w:rsid w:val="00DD0CF4"/>
    <w:rsid w:val="00DD3E08"/>
    <w:rsid w:val="00DD491B"/>
    <w:rsid w:val="00DD4D99"/>
    <w:rsid w:val="00DD5CA8"/>
    <w:rsid w:val="00DE6091"/>
    <w:rsid w:val="00DE7268"/>
    <w:rsid w:val="00DF06D5"/>
    <w:rsid w:val="00DF56A5"/>
    <w:rsid w:val="00E01377"/>
    <w:rsid w:val="00E02AD7"/>
    <w:rsid w:val="00E069C3"/>
    <w:rsid w:val="00E25A82"/>
    <w:rsid w:val="00E301A1"/>
    <w:rsid w:val="00E30344"/>
    <w:rsid w:val="00E34F8D"/>
    <w:rsid w:val="00E361C4"/>
    <w:rsid w:val="00E36E23"/>
    <w:rsid w:val="00E44358"/>
    <w:rsid w:val="00E45F8F"/>
    <w:rsid w:val="00E47DCF"/>
    <w:rsid w:val="00E502B6"/>
    <w:rsid w:val="00E5167E"/>
    <w:rsid w:val="00E51C81"/>
    <w:rsid w:val="00E6069E"/>
    <w:rsid w:val="00E75D14"/>
    <w:rsid w:val="00E808B7"/>
    <w:rsid w:val="00E92C4A"/>
    <w:rsid w:val="00EA23C3"/>
    <w:rsid w:val="00EB05D6"/>
    <w:rsid w:val="00EC4A7B"/>
    <w:rsid w:val="00EC5FB6"/>
    <w:rsid w:val="00ED5E69"/>
    <w:rsid w:val="00ED73D7"/>
    <w:rsid w:val="00EE4508"/>
    <w:rsid w:val="00EE4572"/>
    <w:rsid w:val="00EE46A6"/>
    <w:rsid w:val="00EE7327"/>
    <w:rsid w:val="00F03F2A"/>
    <w:rsid w:val="00F06E1C"/>
    <w:rsid w:val="00F11FFC"/>
    <w:rsid w:val="00F134D5"/>
    <w:rsid w:val="00F164D9"/>
    <w:rsid w:val="00F17432"/>
    <w:rsid w:val="00F17EA9"/>
    <w:rsid w:val="00F20F0D"/>
    <w:rsid w:val="00F26DEE"/>
    <w:rsid w:val="00F35419"/>
    <w:rsid w:val="00F41DF6"/>
    <w:rsid w:val="00F44575"/>
    <w:rsid w:val="00F51084"/>
    <w:rsid w:val="00F64581"/>
    <w:rsid w:val="00F6571C"/>
    <w:rsid w:val="00F715A0"/>
    <w:rsid w:val="00F73E66"/>
    <w:rsid w:val="00F759AA"/>
    <w:rsid w:val="00F80824"/>
    <w:rsid w:val="00F83D1B"/>
    <w:rsid w:val="00F910D5"/>
    <w:rsid w:val="00F91864"/>
    <w:rsid w:val="00F9354F"/>
    <w:rsid w:val="00FA16D4"/>
    <w:rsid w:val="00FA217F"/>
    <w:rsid w:val="00FB35F1"/>
    <w:rsid w:val="00FB3E66"/>
    <w:rsid w:val="00FB5DF9"/>
    <w:rsid w:val="00FB7CB3"/>
    <w:rsid w:val="00FC33BE"/>
    <w:rsid w:val="00FC36DF"/>
    <w:rsid w:val="00FD7037"/>
    <w:rsid w:val="00FD7686"/>
    <w:rsid w:val="00FD7949"/>
    <w:rsid w:val="00FE17FA"/>
    <w:rsid w:val="00FE1842"/>
    <w:rsid w:val="00FE189C"/>
    <w:rsid w:val="00FE38ED"/>
    <w:rsid w:val="00FF1E03"/>
    <w:rsid w:val="00FF56C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E94AF"/>
  <w15:chartTrackingRefBased/>
  <w15:docId w15:val="{1969DB3A-3E2A-4282-8BF9-B4A713A6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239"/>
  </w:style>
  <w:style w:type="paragraph" w:styleId="Heading1">
    <w:name w:val="heading 1"/>
    <w:basedOn w:val="Normal"/>
    <w:next w:val="Normal"/>
    <w:link w:val="Heading1Char"/>
    <w:qFormat/>
    <w:rsid w:val="00AE0A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A63"/>
  </w:style>
  <w:style w:type="paragraph" w:styleId="Footer">
    <w:name w:val="footer"/>
    <w:basedOn w:val="Normal"/>
    <w:link w:val="FooterChar"/>
    <w:uiPriority w:val="99"/>
    <w:unhideWhenUsed/>
    <w:rsid w:val="00AE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A63"/>
  </w:style>
  <w:style w:type="character" w:customStyle="1" w:styleId="Heading1Char">
    <w:name w:val="Heading 1 Char"/>
    <w:basedOn w:val="DefaultParagraphFont"/>
    <w:link w:val="Heading1"/>
    <w:rsid w:val="00AE0A6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AE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A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6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Holland Bloorview Kids Rehab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Oulton</dc:creator>
  <cp:keywords/>
  <dc:description/>
  <cp:lastModifiedBy>Caroline Davidson - EKO</cp:lastModifiedBy>
  <cp:revision>2</cp:revision>
  <dcterms:created xsi:type="dcterms:W3CDTF">2024-06-25T17:19:00Z</dcterms:created>
  <dcterms:modified xsi:type="dcterms:W3CDTF">2024-06-25T17:19:00Z</dcterms:modified>
</cp:coreProperties>
</file>